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2AF01F" w14:textId="3EFB095D" w:rsidR="0023087C" w:rsidRDefault="0023087C" w:rsidP="0023087C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D369F4">
        <w:rPr>
          <w:rFonts w:ascii="Verdana" w:hAnsi="Verdana"/>
          <w:b/>
          <w:sz w:val="20"/>
          <w:szCs w:val="20"/>
        </w:rPr>
        <w:t>kollégiumi felvételi</w:t>
      </w:r>
      <w:r w:rsidR="007B6BD9" w:rsidRPr="007B6BD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lakóhellyel és bejelentett tartózkodási hellyel is rendelkezik</w:t>
      </w:r>
    </w:p>
    <w:p w14:paraId="1E4A95A1" w14:textId="77777777" w:rsidR="0023087C" w:rsidRDefault="0023087C" w:rsidP="0023087C">
      <w:pPr>
        <w:jc w:val="center"/>
        <w:rPr>
          <w:rFonts w:ascii="Verdana" w:hAnsi="Verdana"/>
          <w:b/>
          <w:sz w:val="20"/>
          <w:szCs w:val="20"/>
        </w:rPr>
      </w:pPr>
    </w:p>
    <w:p w14:paraId="2E5AF617" w14:textId="63E8C8DA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7B6BD9">
        <w:rPr>
          <w:rFonts w:ascii="Verdana" w:hAnsi="Verdana"/>
          <w:sz w:val="20"/>
          <w:szCs w:val="20"/>
        </w:rPr>
        <w:t>202</w:t>
      </w:r>
      <w:r w:rsidR="0054071B">
        <w:rPr>
          <w:rFonts w:ascii="Verdana" w:hAnsi="Verdana"/>
          <w:sz w:val="20"/>
          <w:szCs w:val="20"/>
        </w:rPr>
        <w:t>6</w:t>
      </w:r>
      <w:r w:rsidR="007B6BD9">
        <w:rPr>
          <w:rFonts w:ascii="Verdana" w:hAnsi="Verdana"/>
          <w:sz w:val="20"/>
          <w:szCs w:val="20"/>
        </w:rPr>
        <w:t>/202</w:t>
      </w:r>
      <w:r w:rsidR="0054071B">
        <w:rPr>
          <w:rFonts w:ascii="Verdana" w:hAnsi="Verdana"/>
          <w:sz w:val="20"/>
          <w:szCs w:val="20"/>
        </w:rPr>
        <w:t>7</w:t>
      </w:r>
      <w:r w:rsidR="007B6BD9">
        <w:rPr>
          <w:rFonts w:ascii="Verdana" w:hAnsi="Verdana"/>
          <w:sz w:val="20"/>
          <w:szCs w:val="20"/>
        </w:rPr>
        <w:t xml:space="preserve">. tanévre vonatkozóan kiírt </w:t>
      </w:r>
      <w:r w:rsidR="00D369F4" w:rsidRPr="00D369F4">
        <w:rPr>
          <w:rFonts w:ascii="Verdana" w:hAnsi="Verdana"/>
          <w:sz w:val="20"/>
          <w:szCs w:val="20"/>
        </w:rPr>
        <w:t xml:space="preserve">kollégiumi felvételi </w:t>
      </w:r>
      <w:r w:rsidR="007B6BD9" w:rsidRPr="00EE3252">
        <w:rPr>
          <w:rFonts w:ascii="Verdana" w:eastAsia="Calibri" w:hAnsi="Verdana" w:cs="Times New Roman"/>
          <w:sz w:val="20"/>
          <w:szCs w:val="20"/>
        </w:rPr>
        <w:t>pályázat</w:t>
      </w:r>
      <w:r>
        <w:rPr>
          <w:rFonts w:ascii="Verdana" w:hAnsi="Verdana"/>
          <w:sz w:val="20"/>
          <w:szCs w:val="20"/>
        </w:rPr>
        <w:t>ra Pályázó ezúton nyilatkozom arról, hogy bejelentett lakcímem és tartózkodási helyem közül az alábbi címen lakom életvitelszerűen:</w:t>
      </w:r>
    </w:p>
    <w:p w14:paraId="729F9776" w14:textId="77777777" w:rsidR="0023087C" w:rsidRDefault="0023087C" w:rsidP="0023087C">
      <w:pPr>
        <w:pStyle w:val="Listaszerbekezds"/>
        <w:numPr>
          <w:ilvl w:val="0"/>
          <w:numId w:val="1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lakcímen</w:t>
      </w:r>
    </w:p>
    <w:p w14:paraId="6F82722A" w14:textId="77777777" w:rsidR="0023087C" w:rsidRDefault="0023087C" w:rsidP="0023087C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7A62AF76" w14:textId="77777777" w:rsidR="0023087C" w:rsidRDefault="0023087C" w:rsidP="0023087C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tartózkodási helyen</w:t>
      </w:r>
      <w:r>
        <w:rPr>
          <w:rFonts w:ascii="Verdana" w:hAnsi="Verdana"/>
          <w:sz w:val="20"/>
          <w:szCs w:val="20"/>
        </w:rPr>
        <w:t>.</w:t>
      </w:r>
    </w:p>
    <w:p w14:paraId="36F24BF6" w14:textId="77777777" w:rsidR="0023087C" w:rsidRDefault="0023087C" w:rsidP="0023087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858ED38" w14:textId="77777777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56913072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AFC5A9C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5E2CDA4D" w14:textId="77777777" w:rsidR="0023087C" w:rsidRDefault="0023087C" w:rsidP="0023087C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3087C" w14:paraId="2ECA3AB7" w14:textId="77777777">
        <w:tc>
          <w:tcPr>
            <w:tcW w:w="4814" w:type="dxa"/>
          </w:tcPr>
          <w:p w14:paraId="79BFAEAF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99D734C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85D110A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65636BB8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2286FCD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55CBE9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7A7C8B93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17036FC1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9E30192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14C042AA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003E27" w14:textId="49442127" w:rsidR="0023087C" w:rsidRDefault="0023087C"/>
    <w:sectPr w:rsidR="0023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87F6AA2" w14:textId="77777777" w:rsidR="00380281" w:rsidRDefault="00380281" w:rsidP="0023087C">
      <w:pPr>
        <w:spacing w:after="0" w:line="240" w:lineRule="auto"/>
      </w:pPr>
      <w:r>
        <w:separator/>
      </w:r>
    </w:p>
  </w:endnote>
  <w:endnote w:type="continuationSeparator" w:id="0">
    <w:p w14:paraId="57079EA9" w14:textId="77777777" w:rsidR="00380281" w:rsidRDefault="00380281" w:rsidP="0023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DB4393" w14:textId="77777777" w:rsidR="00380281" w:rsidRDefault="00380281" w:rsidP="0023087C">
      <w:pPr>
        <w:spacing w:after="0" w:line="240" w:lineRule="auto"/>
      </w:pPr>
      <w:r>
        <w:separator/>
      </w:r>
    </w:p>
  </w:footnote>
  <w:footnote w:type="continuationSeparator" w:id="0">
    <w:p w14:paraId="7D67AF76" w14:textId="77777777" w:rsidR="00380281" w:rsidRDefault="00380281" w:rsidP="0023087C">
      <w:pPr>
        <w:spacing w:after="0" w:line="240" w:lineRule="auto"/>
      </w:pPr>
      <w:r>
        <w:continuationSeparator/>
      </w:r>
    </w:p>
  </w:footnote>
  <w:footnote w:id="1">
    <w:p w14:paraId="42CC328E" w14:textId="77777777" w:rsidR="0023087C" w:rsidRDefault="0023087C" w:rsidP="0023087C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 megfelelő kitöltendő és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E63EA7"/>
    <w:multiLevelType w:val="hybridMultilevel"/>
    <w:tmpl w:val="8D349E7A"/>
    <w:lvl w:ilvl="0" w:tplc="4AB0AD7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CA2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131">
    <w:abstractNumId w:val="0"/>
  </w:num>
  <w:num w:numId="2" w16cid:durableId="173762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C"/>
    <w:rsid w:val="00061B3E"/>
    <w:rsid w:val="00106BE9"/>
    <w:rsid w:val="00120AF6"/>
    <w:rsid w:val="001E452D"/>
    <w:rsid w:val="0023087C"/>
    <w:rsid w:val="002F6862"/>
    <w:rsid w:val="003313F8"/>
    <w:rsid w:val="00380281"/>
    <w:rsid w:val="003E3B48"/>
    <w:rsid w:val="004277EB"/>
    <w:rsid w:val="0043502D"/>
    <w:rsid w:val="0054071B"/>
    <w:rsid w:val="0062092D"/>
    <w:rsid w:val="006512C2"/>
    <w:rsid w:val="006C3C28"/>
    <w:rsid w:val="006D3DF7"/>
    <w:rsid w:val="007B6BD9"/>
    <w:rsid w:val="007F6EA6"/>
    <w:rsid w:val="00865244"/>
    <w:rsid w:val="00914ED4"/>
    <w:rsid w:val="00AB2CED"/>
    <w:rsid w:val="00AD39C8"/>
    <w:rsid w:val="00B519A3"/>
    <w:rsid w:val="00BD1B60"/>
    <w:rsid w:val="00BD36CA"/>
    <w:rsid w:val="00BD4039"/>
    <w:rsid w:val="00C40EA7"/>
    <w:rsid w:val="00C6188B"/>
    <w:rsid w:val="00C93CA8"/>
    <w:rsid w:val="00D369F4"/>
    <w:rsid w:val="00D47651"/>
    <w:rsid w:val="00F57199"/>
    <w:rsid w:val="00FD0DB1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80F"/>
  <w15:chartTrackingRefBased/>
  <w15:docId w15:val="{46155781-3317-4A49-9D7F-5FEE455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87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8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87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23087C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23087C"/>
    <w:rPr>
      <w:vertAlign w:val="superscript"/>
    </w:rPr>
  </w:style>
  <w:style w:type="table" w:styleId="Rcsostblzat">
    <w:name w:val="Table Grid"/>
    <w:basedOn w:val="Normltblzat"/>
    <w:uiPriority w:val="39"/>
    <w:rsid w:val="002308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662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Bognár Kata</cp:lastModifiedBy>
  <cp:revision>13</cp:revision>
  <dcterms:created xsi:type="dcterms:W3CDTF">2022-12-20T11:35:00Z</dcterms:created>
  <dcterms:modified xsi:type="dcterms:W3CDTF">2026-06-22T18:05:00Z</dcterms:modified>
</cp:coreProperties>
</file>